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35" w:rsidRDefault="00B92D77" w:rsidP="00B92D77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bookmarkStart w:id="0" w:name="_GoBack"/>
      <w:bookmarkEnd w:id="0"/>
      <w:r>
        <w:rPr>
          <w:rFonts w:ascii="Arial" w:hAnsi="Arial" w:cs="Arial"/>
          <w:b/>
          <w:sz w:val="72"/>
          <w:szCs w:val="72"/>
        </w:rPr>
        <w:t>Spelling Word List</w:t>
      </w:r>
    </w:p>
    <w:p w:rsidR="00B92D77" w:rsidRDefault="00B92D77" w:rsidP="00B92D77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  <w:sectPr w:rsidR="00B92D77">
          <w:head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5FF7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lazy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volcano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flavor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piano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recent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really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item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pilot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triangle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climate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gigantic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program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obey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puny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lastRenderedPageBreak/>
        <w:t>prepare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vacant</w:t>
      </w:r>
    </w:p>
    <w:p w:rsidR="00532720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pulley</w:t>
      </w:r>
    </w:p>
    <w:p w:rsidR="00532720" w:rsidRPr="00B95FF7" w:rsidRDefault="00532720" w:rsidP="00532720">
      <w:pPr>
        <w:pStyle w:val="ListParagraph"/>
        <w:numPr>
          <w:ilvl w:val="0"/>
          <w:numId w:val="1"/>
        </w:numPr>
        <w:spacing w:line="360" w:lineRule="auto"/>
        <w:ind w:left="1440" w:hanging="108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menu</w:t>
      </w:r>
    </w:p>
    <w:sectPr w:rsidR="00532720" w:rsidRPr="00B95FF7" w:rsidSect="00B92D77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BE9" w:rsidRDefault="00067BE9" w:rsidP="00B92D77">
      <w:pPr>
        <w:spacing w:after="0" w:line="240" w:lineRule="auto"/>
      </w:pPr>
      <w:r>
        <w:separator/>
      </w:r>
    </w:p>
  </w:endnote>
  <w:endnote w:type="continuationSeparator" w:id="0">
    <w:p w:rsidR="00067BE9" w:rsidRDefault="00067BE9" w:rsidP="00B92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BE9" w:rsidRDefault="00067BE9" w:rsidP="00B92D77">
      <w:pPr>
        <w:spacing w:after="0" w:line="240" w:lineRule="auto"/>
      </w:pPr>
      <w:r>
        <w:separator/>
      </w:r>
    </w:p>
  </w:footnote>
  <w:footnote w:type="continuationSeparator" w:id="0">
    <w:p w:rsidR="00067BE9" w:rsidRDefault="00067BE9" w:rsidP="00B92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D77" w:rsidRDefault="00550224">
    <w:pPr>
      <w:pStyle w:val="Header"/>
    </w:pPr>
    <w:r>
      <w:t>List B Spelling List</w:t>
    </w:r>
  </w:p>
  <w:p w:rsidR="00B92D77" w:rsidRDefault="00B92D77">
    <w:pPr>
      <w:pStyle w:val="Header"/>
    </w:pPr>
    <w:r>
      <w:t>List</w:t>
    </w:r>
    <w:r w:rsidR="005574AE">
      <w:t xml:space="preserve"> #</w:t>
    </w:r>
    <w:r w:rsidR="00273696">
      <w:t>2</w:t>
    </w:r>
    <w:r w:rsidR="00532720">
      <w:t>5</w:t>
    </w:r>
    <w:r w:rsidR="00FB1534">
      <w:t xml:space="preserve"> </w:t>
    </w:r>
  </w:p>
  <w:p w:rsidR="00B92D77" w:rsidRDefault="00B92D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6496F"/>
    <w:multiLevelType w:val="hybridMultilevel"/>
    <w:tmpl w:val="7A5EC78A"/>
    <w:lvl w:ilvl="0" w:tplc="63A0780A">
      <w:start w:val="1"/>
      <w:numFmt w:val="decimal"/>
      <w:lvlText w:val="%1.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D77"/>
    <w:rsid w:val="00067BE9"/>
    <w:rsid w:val="000F2A35"/>
    <w:rsid w:val="001065D6"/>
    <w:rsid w:val="001B662B"/>
    <w:rsid w:val="00206E81"/>
    <w:rsid w:val="00244E29"/>
    <w:rsid w:val="00255C8C"/>
    <w:rsid w:val="00273696"/>
    <w:rsid w:val="00293A7C"/>
    <w:rsid w:val="002E5C43"/>
    <w:rsid w:val="00390AB9"/>
    <w:rsid w:val="00436657"/>
    <w:rsid w:val="004A2FB2"/>
    <w:rsid w:val="004D46B9"/>
    <w:rsid w:val="00532720"/>
    <w:rsid w:val="00550224"/>
    <w:rsid w:val="005574AE"/>
    <w:rsid w:val="005832A7"/>
    <w:rsid w:val="00584DE7"/>
    <w:rsid w:val="006147B4"/>
    <w:rsid w:val="00663BA7"/>
    <w:rsid w:val="006A621A"/>
    <w:rsid w:val="00732529"/>
    <w:rsid w:val="00743E78"/>
    <w:rsid w:val="00751FC6"/>
    <w:rsid w:val="007C3070"/>
    <w:rsid w:val="007D704B"/>
    <w:rsid w:val="008009DE"/>
    <w:rsid w:val="008368A2"/>
    <w:rsid w:val="00942AC9"/>
    <w:rsid w:val="00AD437D"/>
    <w:rsid w:val="00B9071D"/>
    <w:rsid w:val="00B92D77"/>
    <w:rsid w:val="00B95FF7"/>
    <w:rsid w:val="00C60093"/>
    <w:rsid w:val="00CB0C04"/>
    <w:rsid w:val="00D608DB"/>
    <w:rsid w:val="00E00BAB"/>
    <w:rsid w:val="00E43C16"/>
    <w:rsid w:val="00EA1AF4"/>
    <w:rsid w:val="00FB1534"/>
    <w:rsid w:val="00FB2578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45FD414-DFC3-4B3C-BF39-DDEDFAC9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D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2D77"/>
  </w:style>
  <w:style w:type="paragraph" w:styleId="Footer">
    <w:name w:val="footer"/>
    <w:basedOn w:val="Normal"/>
    <w:link w:val="FooterChar"/>
    <w:uiPriority w:val="99"/>
    <w:unhideWhenUsed/>
    <w:rsid w:val="00B92D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2D77"/>
  </w:style>
  <w:style w:type="paragraph" w:styleId="BalloonText">
    <w:name w:val="Balloon Text"/>
    <w:basedOn w:val="Normal"/>
    <w:link w:val="BalloonTextChar"/>
    <w:uiPriority w:val="99"/>
    <w:semiHidden/>
    <w:unhideWhenUsed/>
    <w:rsid w:val="00B92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Dymond, Elizabeth A</cp:lastModifiedBy>
  <cp:revision>2</cp:revision>
  <dcterms:created xsi:type="dcterms:W3CDTF">2015-05-12T12:45:00Z</dcterms:created>
  <dcterms:modified xsi:type="dcterms:W3CDTF">2015-05-12T12:45:00Z</dcterms:modified>
</cp:coreProperties>
</file>